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D0" w:rsidRPr="008B5CD7" w:rsidRDefault="008B5CD7" w:rsidP="000D366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B5CD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******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D366C" w:rsidRPr="008B5C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الس</w:t>
      </w:r>
      <w:r w:rsidR="000D366C" w:rsidRPr="008B5C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ـــــ</w:t>
      </w:r>
      <w:r w:rsidR="000D366C" w:rsidRPr="008B5C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يرة ال</w:t>
      </w:r>
      <w:r w:rsidR="000D366C" w:rsidRPr="008B5C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ـــــ</w:t>
      </w:r>
      <w:r w:rsidR="000D366C" w:rsidRPr="008B5C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ذات</w:t>
      </w:r>
      <w:r w:rsidR="000D366C" w:rsidRPr="008B5C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ـــــــــــــــ</w:t>
      </w:r>
      <w:r w:rsidR="000D366C" w:rsidRPr="008B5C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8B5CD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*******</w:t>
      </w:r>
    </w:p>
    <w:p w:rsidR="00F6793A" w:rsidRDefault="00F6793A" w:rsidP="000D366C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الاسم:- 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اسامة القاضي عبد العظيم محمد</w:t>
      </w:r>
    </w:p>
    <w:p w:rsidR="00F6793A" w:rsidRDefault="00DF2D1F" w:rsidP="000D366C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الحالة :- 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اعزب</w:t>
      </w:r>
    </w:p>
    <w:p w:rsidR="001E0FB6" w:rsidRPr="00C34A04" w:rsidRDefault="00DF2D1F" w:rsidP="00C34A04">
      <w:pPr>
        <w:jc w:val="lowKashida"/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</w:t>
      </w:r>
      <w:r w:rsidR="000F418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خبرات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:- 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عمل في</w:t>
      </w:r>
      <w:r w:rsidR="008B5CD7" w:rsidRPr="008B5CD7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8B5CD7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نادي </w:t>
      </w:r>
      <w:r w:rsidR="008B5CD7"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شبان اسنا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8B5CD7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و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نادي السلام </w:t>
      </w:r>
      <w:r w:rsidR="008B5CD7"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كمدرب للناشئين كرة القدم </w:t>
      </w:r>
      <w:r w:rsidR="00E62D19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من سن (13)الي سن (20) </w:t>
      </w:r>
      <w:r w:rsidRPr="00DF2D1F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وعضوا في مركز شباب اصفون</w:t>
      </w:r>
      <w:r w:rsidR="00C34A0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E0FB6" w:rsidRPr="001E0FB6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و</w:t>
      </w:r>
      <w:r w:rsidR="001E0FB6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عضوا في </w:t>
      </w:r>
      <w:r w:rsidR="001E0FB6" w:rsidRPr="001E0FB6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مركز شباب </w:t>
      </w:r>
      <w:r w:rsidR="001E0FB6" w:rsidRPr="00C34A0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الوابورات</w:t>
      </w:r>
      <w:r w:rsidR="00C34A04" w:rsidRPr="00C34A0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وعمل علي تدريب البراعم في مركز شباب الرضوانيه تحت سن 12 سنة </w:t>
      </w:r>
    </w:p>
    <w:p w:rsidR="00BB5579" w:rsidRPr="00BB5579" w:rsidRDefault="001E0FB6" w:rsidP="008B5CD7">
      <w:pPr>
        <w:rPr>
          <w:rFonts w:ascii="Simplified Arabic" w:hAnsi="Simplified Arabic" w:cs="Simplified Arabic"/>
          <w:b/>
          <w:bCs/>
          <w:color w:val="632423" w:themeColor="accent2" w:themeShade="8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محل الاقامة</w:t>
      </w:r>
      <w:r w:rsidR="00BB55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:- </w:t>
      </w:r>
      <w:r w:rsidR="00BB5579" w:rsidRPr="00BB5579">
        <w:rPr>
          <w:rFonts w:ascii="Simplified Arabic" w:hAnsi="Simplified Arabic" w:cs="Simplified Arabic" w:hint="cs"/>
          <w:b/>
          <w:bCs/>
          <w:color w:val="632423" w:themeColor="accent2" w:themeShade="80"/>
          <w:sz w:val="28"/>
          <w:szCs w:val="28"/>
          <w:rtl/>
          <w:lang w:bidi="ar-EG"/>
        </w:rPr>
        <w:t>محافظة الاقصر</w:t>
      </w:r>
      <w:r w:rsidR="00A724AB">
        <w:rPr>
          <w:rFonts w:ascii="Simplified Arabic" w:hAnsi="Simplified Arabic" w:cs="Simplified Arabic" w:hint="cs"/>
          <w:b/>
          <w:bCs/>
          <w:color w:val="632423" w:themeColor="accent2" w:themeShade="80"/>
          <w:sz w:val="28"/>
          <w:szCs w:val="28"/>
          <w:rtl/>
          <w:lang w:bidi="ar-EG"/>
        </w:rPr>
        <w:t xml:space="preserve">  -  </w:t>
      </w:r>
      <w:r w:rsidR="00BB5579" w:rsidRPr="00BB5579">
        <w:rPr>
          <w:rFonts w:ascii="Simplified Arabic" w:hAnsi="Simplified Arabic" w:cs="Simplified Arabic" w:hint="cs"/>
          <w:b/>
          <w:bCs/>
          <w:color w:val="632423" w:themeColor="accent2" w:themeShade="80"/>
          <w:sz w:val="28"/>
          <w:szCs w:val="28"/>
          <w:rtl/>
          <w:lang w:bidi="ar-EG"/>
        </w:rPr>
        <w:t xml:space="preserve"> مركز اسنا</w:t>
      </w:r>
      <w:r w:rsidR="00A724AB">
        <w:rPr>
          <w:rFonts w:ascii="Simplified Arabic" w:hAnsi="Simplified Arabic" w:cs="Simplified Arabic" w:hint="cs"/>
          <w:b/>
          <w:bCs/>
          <w:color w:val="632423" w:themeColor="accent2" w:themeShade="80"/>
          <w:sz w:val="28"/>
          <w:szCs w:val="28"/>
          <w:rtl/>
          <w:lang w:bidi="ar-EG"/>
        </w:rPr>
        <w:t xml:space="preserve"> </w:t>
      </w:r>
    </w:p>
    <w:p w:rsidR="000D366C" w:rsidRPr="00E7722C" w:rsidRDefault="000D366C" w:rsidP="000D366C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المؤاهل الدراسي</w:t>
      </w:r>
      <w:r w:rsidR="008B5CD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:-</w:t>
      </w:r>
    </w:p>
    <w:p w:rsidR="000D366C" w:rsidRPr="00E7722C" w:rsidRDefault="000D366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بكالوريوس التربية الرياضية </w:t>
      </w:r>
    </w:p>
    <w:p w:rsidR="000D366C" w:rsidRDefault="000D366C" w:rsidP="000145B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حاصل علي الدبلومة ا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لعامة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قسم العلوم التربوية والنفسية الرياضية</w:t>
      </w:r>
    </w:p>
    <w:p w:rsidR="000F4187" w:rsidRPr="000F4187" w:rsidRDefault="000F4187" w:rsidP="000F4187">
      <w:pPr>
        <w:ind w:left="-1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0F41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الدورات:-</w:t>
      </w:r>
    </w:p>
    <w:p w:rsidR="000D366C" w:rsidRPr="00E7722C" w:rsidRDefault="000D366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دورة 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الحجامة </w:t>
      </w:r>
    </w:p>
    <w:p w:rsidR="000D366C" w:rsidRPr="00E7722C" w:rsidRDefault="000145B0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 w:rsidRP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</w:t>
      </w:r>
      <w:r w:rsidR="000D366C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لابر الصينية</w:t>
      </w:r>
    </w:p>
    <w:p w:rsidR="000D366C" w:rsidRPr="00E7722C" w:rsidRDefault="000D366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="000145B0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الاسعافات الاولية</w:t>
      </w:r>
    </w:p>
    <w:p w:rsidR="000D366C" w:rsidRPr="00E7722C" w:rsidRDefault="000D366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حاصل علي</w:t>
      </w:r>
      <w:r w:rsidR="00E7722C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="000145B0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E7722C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الإصابات والتأهيل الحركي</w:t>
      </w:r>
    </w:p>
    <w:p w:rsidR="00E7722C" w:rsidRDefault="00E7722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="000145B0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التدليك الرياضي والكلاسيكي </w:t>
      </w:r>
    </w:p>
    <w:p w:rsidR="007E7475" w:rsidRDefault="007E7475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تعديل السلوك</w:t>
      </w:r>
      <w:bookmarkStart w:id="0" w:name="_GoBack"/>
      <w:bookmarkEnd w:id="0"/>
    </w:p>
    <w:p w:rsidR="00A724AB" w:rsidRDefault="00A724AB" w:rsidP="00A724AB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الانقاذ</w:t>
      </w:r>
    </w:p>
    <w:p w:rsidR="00A724AB" w:rsidRPr="00E7722C" w:rsidRDefault="00A724AB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اعداد معلم </w:t>
      </w:r>
    </w:p>
    <w:p w:rsidR="00E7722C" w:rsidRPr="00E7722C" w:rsidRDefault="00E7722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rtl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حاصل علي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="000145B0"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التحول الرقمي</w:t>
      </w:r>
    </w:p>
    <w:p w:rsidR="00E7722C" w:rsidRDefault="00E7722C" w:rsidP="00E7722C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حاصل علي</w:t>
      </w:r>
      <w:r w:rsidR="000145B0" w:rsidRP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0145B0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دورة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 التوفل (</w:t>
      </w:r>
      <w:r w:rsidRPr="00E7722C">
        <w:rPr>
          <w:rFonts w:ascii="Simplified Arabic" w:hAnsi="Simplified Arabic" w:cs="Simplified Arabic"/>
          <w:b/>
          <w:bCs/>
          <w:color w:val="943634" w:themeColor="accent2" w:themeShade="BF"/>
          <w:sz w:val="28"/>
          <w:szCs w:val="28"/>
          <w:lang w:bidi="ar-EG"/>
        </w:rPr>
        <w:t>TOEFL</w:t>
      </w:r>
      <w:r w:rsidRPr="00E7722C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EG"/>
        </w:rPr>
        <w:t>)</w:t>
      </w:r>
    </w:p>
    <w:p w:rsidR="00E7722C" w:rsidRDefault="00E7722C" w:rsidP="00E7722C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7722C" w:rsidRPr="00E7722C" w:rsidRDefault="00E7722C" w:rsidP="00E7722C">
      <w:pPr>
        <w:pStyle w:val="ListParagraph"/>
        <w:ind w:left="84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sectPr w:rsidR="00E7722C" w:rsidRPr="00E7722C" w:rsidSect="00077C8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BC2"/>
      </v:shape>
    </w:pict>
  </w:numPicBullet>
  <w:abstractNum w:abstractNumId="0">
    <w:nsid w:val="296E23DA"/>
    <w:multiLevelType w:val="hybridMultilevel"/>
    <w:tmpl w:val="5192A8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B4"/>
    <w:rsid w:val="000145B0"/>
    <w:rsid w:val="0004719A"/>
    <w:rsid w:val="00077C84"/>
    <w:rsid w:val="000C3438"/>
    <w:rsid w:val="000D366C"/>
    <w:rsid w:val="000F4187"/>
    <w:rsid w:val="001109B4"/>
    <w:rsid w:val="001E0FB6"/>
    <w:rsid w:val="0052388F"/>
    <w:rsid w:val="007E7475"/>
    <w:rsid w:val="008B5CD7"/>
    <w:rsid w:val="009948D0"/>
    <w:rsid w:val="00A724AB"/>
    <w:rsid w:val="00BB5579"/>
    <w:rsid w:val="00C34A04"/>
    <w:rsid w:val="00CA2952"/>
    <w:rsid w:val="00DF2D1F"/>
    <w:rsid w:val="00E62D19"/>
    <w:rsid w:val="00E7722C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BCFB-BBC2-445F-BE39-D3996D67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ma7moud</dc:creator>
  <cp:lastModifiedBy>ma7moud</cp:lastModifiedBy>
  <cp:revision>13</cp:revision>
  <dcterms:created xsi:type="dcterms:W3CDTF">1979-12-31T22:13:00Z</dcterms:created>
  <dcterms:modified xsi:type="dcterms:W3CDTF">1980-01-01T01:11:00Z</dcterms:modified>
</cp:coreProperties>
</file>